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7916" w14:textId="77777777" w:rsidR="003A4955" w:rsidRPr="003A4955" w:rsidRDefault="00DE23EF" w:rsidP="003A4955">
      <w:pPr>
        <w:pStyle w:val="NormalWeb"/>
        <w:rPr>
          <w:rFonts w:eastAsia="Times New Roman"/>
        </w:rPr>
      </w:pPr>
      <w:r w:rsidRPr="001847D6">
        <w:t xml:space="preserve"> </w:t>
      </w:r>
      <w:r w:rsidR="003A4955" w:rsidRPr="003A4955">
        <w:rPr>
          <w:rFonts w:ascii="Arial" w:eastAsia="Times New Roman" w:hAnsi="Arial" w:cs="Arial"/>
          <w:b/>
          <w:bCs/>
          <w:color w:val="000000"/>
        </w:rPr>
        <w:t>Week 8 ELA: May 26th </w:t>
      </w:r>
    </w:p>
    <w:p w14:paraId="285FF5AB" w14:textId="77777777" w:rsidR="003A4955" w:rsidRPr="003A4955" w:rsidRDefault="003A4955" w:rsidP="003A495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167"/>
        <w:gridCol w:w="1421"/>
        <w:gridCol w:w="1769"/>
        <w:gridCol w:w="1771"/>
        <w:gridCol w:w="1409"/>
      </w:tblGrid>
      <w:tr w:rsidR="003A4955" w:rsidRPr="003A4955" w14:paraId="29AC0E74" w14:textId="77777777" w:rsidTr="003A4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06F3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6B559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7C530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4A29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DAD9A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9E2BB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</w:tr>
      <w:tr w:rsidR="003A4955" w:rsidRPr="003A4955" w14:paraId="13C0FE8D" w14:textId="77777777" w:rsidTr="003A4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34EFB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21E9E108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AAE5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b/>
                <w:bCs/>
                <w:color w:val="000000"/>
              </w:rPr>
              <w:t>IREADY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E6565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492DB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55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3A4955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581AF394" w14:textId="5BD87880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1CFF5726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F133E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55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3A4955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624F93BE" w14:textId="1A93AF67" w:rsidR="003A4955" w:rsidRPr="003A4955" w:rsidRDefault="003A4955" w:rsidP="00E8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21E3C04F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559D6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55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3A4955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119E765C" w14:textId="2EBCC149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072F50DC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DCC8F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955">
              <w:rPr>
                <w:rFonts w:ascii="Arial" w:eastAsia="Times New Roman" w:hAnsi="Arial" w:cs="Arial"/>
                <w:color w:val="000000"/>
              </w:rPr>
              <w:t>IReady</w:t>
            </w:r>
            <w:proofErr w:type="spellEnd"/>
            <w:r w:rsidRPr="003A4955">
              <w:rPr>
                <w:rFonts w:ascii="Arial" w:eastAsia="Times New Roman" w:hAnsi="Arial" w:cs="Arial"/>
                <w:color w:val="000000"/>
              </w:rPr>
              <w:t>- </w:t>
            </w:r>
          </w:p>
          <w:p w14:paraId="72BDB6EB" w14:textId="1A4FD035" w:rsidR="003A4955" w:rsidRPr="003A4955" w:rsidRDefault="003A4955" w:rsidP="00E876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Click on the link below to get your minutes! </w:t>
            </w:r>
          </w:p>
          <w:p w14:paraId="731F5306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IREADY</w:t>
              </w:r>
            </w:hyperlink>
          </w:p>
        </w:tc>
      </w:tr>
      <w:tr w:rsidR="003A4955" w:rsidRPr="003A4955" w14:paraId="701A83C0" w14:textId="77777777" w:rsidTr="003A49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213F4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7AF46256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D704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Independent reading - </w:t>
            </w:r>
            <w:r w:rsidRPr="003A4955">
              <w:rPr>
                <w:rFonts w:ascii="Arial" w:eastAsia="Times New Roman" w:hAnsi="Arial" w:cs="Arial"/>
                <w:color w:val="000000"/>
              </w:rPr>
              <w:t>choose from one of the two reading websites and explore books independently.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866EC" w14:textId="77777777" w:rsidR="003A4955" w:rsidRPr="003A4955" w:rsidRDefault="003A4955" w:rsidP="003A49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1487E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8D61A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3CAA8740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379FD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073BD3A7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36125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57229A1D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F23EC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products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C80E7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0D6A104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E94DC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19A19072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F14B1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3739BBBE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4203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products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C402C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05D6CD5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FAE04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4F138028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85AEB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3934C1CA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B22BF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/products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F47CD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Get Epic! </w:t>
              </w:r>
            </w:hyperlink>
          </w:p>
          <w:p w14:paraId="22C26BC6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D5EC7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Storyline </w:t>
              </w:r>
            </w:hyperlink>
          </w:p>
          <w:p w14:paraId="7119B595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58054D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Learn at Home </w:t>
              </w:r>
            </w:hyperlink>
          </w:p>
          <w:p w14:paraId="05D00B4E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E68E3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products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Scholastic Literacy Pro </w:t>
              </w:r>
            </w:hyperlink>
          </w:p>
        </w:tc>
      </w:tr>
      <w:tr w:rsidR="003A4955" w:rsidRPr="003A4955" w14:paraId="53937504" w14:textId="77777777" w:rsidTr="003A4955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4FA7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20 minutes </w:t>
            </w:r>
          </w:p>
          <w:p w14:paraId="7F25954D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DB0CB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b/>
                <w:bCs/>
                <w:color w:val="000000"/>
              </w:rPr>
              <w:t>Reading Lesson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44578" w14:textId="77777777" w:rsidR="003A4955" w:rsidRPr="003A4955" w:rsidRDefault="003A4955" w:rsidP="003A49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9F1C0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No school </w:t>
            </w:r>
          </w:p>
          <w:p w14:paraId="693C0E77" w14:textId="77777777" w:rsidR="003A4955" w:rsidRPr="003A4955" w:rsidRDefault="003A4955" w:rsidP="003A49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49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3E284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Watch the lesson on making connections in a text</w:t>
            </w:r>
          </w:p>
          <w:p w14:paraId="7015C262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F210A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 </w:t>
            </w:r>
            <w:hyperlink r:id="rId24" w:history="1">
              <w:r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 xml:space="preserve">Making connections in a non-fiction </w:t>
              </w:r>
              <w:proofErr w:type="gramStart"/>
              <w:r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texts</w:t>
              </w:r>
              <w:proofErr w:type="gram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44CA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ASSIGNMENT DUE IN TEAMS TODAY</w:t>
            </w:r>
          </w:p>
          <w:p w14:paraId="6FE2D026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828AE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Please log-in to Teams and complete the following assignment:</w:t>
            </w:r>
          </w:p>
          <w:p w14:paraId="301D8430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4EB58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ELA making connections</w:t>
            </w:r>
          </w:p>
          <w:p w14:paraId="75A57ADD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Assignment 1 Wednesday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75FB4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ASSIGNMENT DUE IN TEAMS TODAY</w:t>
            </w:r>
          </w:p>
          <w:p w14:paraId="60CF5A20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16062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Please log-in to Teams and complete the following assignment:</w:t>
            </w:r>
          </w:p>
          <w:p w14:paraId="4E9B528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94D4C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ELA making connections Assignment 2 Thursday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7310D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Fun Friday! Listen to this fun story! AND finish work you missed from the week. </w:t>
            </w:r>
          </w:p>
          <w:p w14:paraId="0C81B4C4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06C09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Clark the shark!</w:t>
              </w:r>
            </w:hyperlink>
          </w:p>
          <w:p w14:paraId="163D9540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955" w:rsidRPr="003A4955" w14:paraId="245CD0E2" w14:textId="77777777" w:rsidTr="003A4955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D0034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Writing </w:t>
            </w:r>
          </w:p>
          <w:p w14:paraId="36FDBE5B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30 minutes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C7F60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No school</w:t>
            </w:r>
          </w:p>
          <w:p w14:paraId="262F694F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B09A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Time to practice! </w:t>
            </w:r>
          </w:p>
          <w:p w14:paraId="6A6EC08F" w14:textId="77777777" w:rsidR="003A4955" w:rsidRPr="003A4955" w:rsidRDefault="003A4955" w:rsidP="003A49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E2C21" w14:textId="77777777" w:rsidR="003A4955" w:rsidRPr="003A4955" w:rsidRDefault="00E8768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3A4955" w:rsidRPr="003A4955">
                <w:rPr>
                  <w:rFonts w:ascii="Arial" w:eastAsia="Times New Roman" w:hAnsi="Arial" w:cs="Arial"/>
                  <w:color w:val="1155CC"/>
                  <w:u w:val="single"/>
                </w:rPr>
                <w:t>Week 1 Opinion Writing Lesson </w:t>
              </w:r>
            </w:hyperlink>
          </w:p>
          <w:p w14:paraId="274FC355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5697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B24E2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Time to practice! </w:t>
            </w:r>
          </w:p>
          <w:p w14:paraId="4CB2F693" w14:textId="77777777" w:rsidR="003A4955" w:rsidRPr="003A4955" w:rsidRDefault="003A4955" w:rsidP="003A49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A44A4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b/>
                <w:bCs/>
                <w:color w:val="000000"/>
              </w:rPr>
              <w:t>Complete the assignment in Teams </w:t>
            </w:r>
          </w:p>
          <w:p w14:paraId="0717F5E3" w14:textId="77777777" w:rsidR="003A4955" w:rsidRPr="003A4955" w:rsidRDefault="003A4955" w:rsidP="003A49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0C2AF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 xml:space="preserve">Using the Hamburger Writing Tool - Answer in your </w:t>
            </w:r>
            <w:r w:rsidRPr="003A4955">
              <w:rPr>
                <w:rFonts w:ascii="Arial" w:eastAsia="Times New Roman" w:hAnsi="Arial" w:cs="Arial"/>
                <w:color w:val="000000"/>
              </w:rPr>
              <w:lastRenderedPageBreak/>
              <w:t>opinion… Do you think Alex Should be allowed to adopt the iguana? Why or Why not?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7668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lastRenderedPageBreak/>
              <w:t>Time to practice! </w:t>
            </w:r>
          </w:p>
          <w:p w14:paraId="66C074E1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0DABF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b/>
                <w:bCs/>
                <w:color w:val="000000"/>
              </w:rPr>
              <w:t>Complete the assignment in Teams </w:t>
            </w:r>
          </w:p>
          <w:p w14:paraId="38E4804B" w14:textId="77777777" w:rsidR="003A4955" w:rsidRPr="003A4955" w:rsidRDefault="003A4955" w:rsidP="003A49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A8BD9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FREE WRITE-</w:t>
            </w:r>
          </w:p>
          <w:p w14:paraId="6273DA7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19046B8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 xml:space="preserve">You may write about whatever you would like </w:t>
            </w:r>
            <w:r w:rsidRPr="003A4955">
              <w:rPr>
                <w:rFonts w:ascii="Arial" w:eastAsia="Times New Roman" w:hAnsi="Arial" w:cs="Arial"/>
                <w:color w:val="000000"/>
              </w:rPr>
              <w:lastRenderedPageBreak/>
              <w:t>today. It could be a fiction, made up story. It could be writing about someone in your family or a pet. It could be writing about the changes with everything going on right now. You could write a letter trying to persuade your mom or dad about something.</w:t>
            </w:r>
          </w:p>
          <w:p w14:paraId="66F5CB9F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1773D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It is your choice. </w:t>
            </w:r>
          </w:p>
          <w:p w14:paraId="2D984F41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54043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It should be at least one paragraph (3-5 sentences)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F2766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764D2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No writing assignment today. </w:t>
            </w:r>
          </w:p>
          <w:p w14:paraId="6923B45D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CB392A" w14:textId="77777777" w:rsidR="003A4955" w:rsidRPr="003A4955" w:rsidRDefault="003A4955" w:rsidP="003A49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955">
              <w:rPr>
                <w:rFonts w:ascii="Arial" w:eastAsia="Times New Roman" w:hAnsi="Arial" w:cs="Arial"/>
                <w:color w:val="000000"/>
              </w:rPr>
              <w:t>Complete any work you did not finish during the week. </w:t>
            </w:r>
          </w:p>
        </w:tc>
      </w:tr>
    </w:tbl>
    <w:p w14:paraId="6E4E9B10" w14:textId="17C632AA" w:rsidR="000019CB" w:rsidRPr="001847D6" w:rsidRDefault="00E87685" w:rsidP="001847D6"/>
    <w:sectPr w:rsidR="000019CB" w:rsidRPr="0018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EF"/>
    <w:rsid w:val="001847D6"/>
    <w:rsid w:val="0037129E"/>
    <w:rsid w:val="003A4955"/>
    <w:rsid w:val="00923DEA"/>
    <w:rsid w:val="00965E04"/>
    <w:rsid w:val="00DE23EF"/>
    <w:rsid w:val="00E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F333"/>
  <w15:chartTrackingRefBased/>
  <w15:docId w15:val="{F3B3CA05-4C60-49E3-8D3A-140ADB81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E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9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sign-in/educator" TargetMode="External"/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classroommagazines.scholastic.com/support/learnathome.html" TargetMode="External"/><Relationship Id="rId26" Type="http://schemas.openxmlformats.org/officeDocument/2006/relationships/hyperlink" Target="https://www.loom.com/share/ab22c6ef3a7141a29446c78c72feaa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orylineonline.net/" TargetMode="External"/><Relationship Id="rId7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2" Type="http://schemas.openxmlformats.org/officeDocument/2006/relationships/hyperlink" Target="https://www.getepic.com/sign-in/educator" TargetMode="External"/><Relationship Id="rId17" Type="http://schemas.openxmlformats.org/officeDocument/2006/relationships/hyperlink" Target="https://www.storylineonline.net/" TargetMode="External"/><Relationship Id="rId25" Type="http://schemas.openxmlformats.org/officeDocument/2006/relationships/hyperlink" Target="https://www.storylineonline.net/books/clark-the-shar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tepic.com/sign-in/educator" TargetMode="External"/><Relationship Id="rId20" Type="http://schemas.openxmlformats.org/officeDocument/2006/relationships/hyperlink" Target="https://www.getepic.com/sign-in/educato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1" Type="http://schemas.openxmlformats.org/officeDocument/2006/relationships/hyperlink" Target="https://digital.scholastic.com/" TargetMode="External"/><Relationship Id="rId24" Type="http://schemas.openxmlformats.org/officeDocument/2006/relationships/hyperlink" Target="https://www.loom.com/share/eda4b8b9c2564a06ba25a98dac59f6ce" TargetMode="External"/><Relationship Id="rId5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5" Type="http://schemas.openxmlformats.org/officeDocument/2006/relationships/hyperlink" Target="https://digital.scholastic.com/" TargetMode="External"/><Relationship Id="rId23" Type="http://schemas.openxmlformats.org/officeDocument/2006/relationships/hyperlink" Target="https://digital.scholastic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magazines.scholastic.com/support/learnathome.html" TargetMode="External"/><Relationship Id="rId19" Type="http://schemas.openxmlformats.org/officeDocument/2006/relationships/hyperlink" Target="https://digital.scholastic.com/" TargetMode="External"/><Relationship Id="rId4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9" Type="http://schemas.openxmlformats.org/officeDocument/2006/relationships/hyperlink" Target="https://www.storylineonline.net/" TargetMode="External"/><Relationship Id="rId14" Type="http://schemas.openxmlformats.org/officeDocument/2006/relationships/hyperlink" Target="https://classroommagazines.scholastic.com/support/learnathome.html" TargetMode="External"/><Relationship Id="rId22" Type="http://schemas.openxmlformats.org/officeDocument/2006/relationships/hyperlink" Target="https://classroommagazines.scholastic.com/support/learnathom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Maples, Devin</dc:creator>
  <cp:keywords/>
  <dc:description/>
  <cp:lastModifiedBy>Panetta, Jessica</cp:lastModifiedBy>
  <cp:revision>2</cp:revision>
  <dcterms:created xsi:type="dcterms:W3CDTF">2020-05-22T23:59:00Z</dcterms:created>
  <dcterms:modified xsi:type="dcterms:W3CDTF">2020-05-22T23:59:00Z</dcterms:modified>
</cp:coreProperties>
</file>